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25" w:rsidRPr="00F643FC" w:rsidRDefault="00104025" w:rsidP="00645EA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tr-TR"/>
        </w:rPr>
      </w:pPr>
      <w:r w:rsidRPr="00F643FC">
        <w:rPr>
          <w:rFonts w:ascii="Calibri" w:eastAsia="Times New Roman" w:hAnsi="Calibri" w:cs="Calibri"/>
          <w:b/>
          <w:sz w:val="24"/>
          <w:szCs w:val="24"/>
          <w:lang w:eastAsia="tr-TR"/>
        </w:rPr>
        <w:t>2</w:t>
      </w:r>
      <w:r w:rsidR="004514A3" w:rsidRPr="00F643FC">
        <w:rPr>
          <w:rFonts w:ascii="Calibri" w:eastAsia="Times New Roman" w:hAnsi="Calibri" w:cs="Calibri"/>
          <w:b/>
          <w:sz w:val="24"/>
          <w:szCs w:val="24"/>
          <w:lang w:eastAsia="tr-TR"/>
        </w:rPr>
        <w:t>025-2026</w:t>
      </w:r>
      <w:r w:rsidR="00142339" w:rsidRPr="00F643FC">
        <w:rPr>
          <w:rFonts w:ascii="Calibri" w:eastAsia="Times New Roman" w:hAnsi="Calibri" w:cs="Calibri"/>
          <w:b/>
          <w:sz w:val="24"/>
          <w:szCs w:val="24"/>
          <w:lang w:eastAsia="tr-TR"/>
        </w:rPr>
        <w:t xml:space="preserve"> EĞİTİM ÖĞRETİM YILI </w:t>
      </w:r>
      <w:r w:rsidR="004514A3" w:rsidRPr="00F643FC">
        <w:rPr>
          <w:rFonts w:ascii="Calibri" w:eastAsia="Times New Roman" w:hAnsi="Calibri" w:cs="Calibri"/>
          <w:b/>
          <w:sz w:val="24"/>
          <w:szCs w:val="24"/>
          <w:lang w:eastAsia="tr-TR"/>
        </w:rPr>
        <w:t>GÜZ</w:t>
      </w:r>
      <w:r w:rsidR="00645EAD" w:rsidRPr="00F643FC">
        <w:rPr>
          <w:rFonts w:ascii="Calibri" w:eastAsia="Times New Roman" w:hAnsi="Calibri" w:cs="Calibri"/>
          <w:b/>
          <w:sz w:val="24"/>
          <w:szCs w:val="24"/>
          <w:lang w:eastAsia="tr-TR"/>
        </w:rPr>
        <w:t xml:space="preserve"> </w:t>
      </w:r>
      <w:r w:rsidRPr="00F643FC">
        <w:rPr>
          <w:rFonts w:ascii="Calibri" w:eastAsia="Times New Roman" w:hAnsi="Calibri" w:cs="Calibri"/>
          <w:b/>
          <w:sz w:val="24"/>
          <w:szCs w:val="24"/>
          <w:lang w:eastAsia="tr-TR"/>
        </w:rPr>
        <w:t xml:space="preserve">YARIYILI KURUMLARARASI </w:t>
      </w:r>
      <w:r w:rsidR="002B12F3" w:rsidRPr="00F643FC">
        <w:rPr>
          <w:rFonts w:ascii="Calibri" w:eastAsia="Times New Roman" w:hAnsi="Calibri" w:cs="Calibri"/>
          <w:b/>
          <w:sz w:val="24"/>
          <w:szCs w:val="24"/>
          <w:lang w:eastAsia="tr-TR"/>
        </w:rPr>
        <w:t xml:space="preserve">(GANO) </w:t>
      </w:r>
      <w:r w:rsidRPr="00F643FC">
        <w:rPr>
          <w:rFonts w:ascii="Calibri" w:eastAsia="Times New Roman" w:hAnsi="Calibri" w:cs="Calibri"/>
          <w:b/>
          <w:sz w:val="24"/>
          <w:szCs w:val="24"/>
          <w:lang w:eastAsia="tr-TR"/>
        </w:rPr>
        <w:t>YA</w:t>
      </w:r>
      <w:r w:rsidR="00707D68" w:rsidRPr="00F643FC">
        <w:rPr>
          <w:rFonts w:ascii="Calibri" w:eastAsia="Times New Roman" w:hAnsi="Calibri" w:cs="Calibri"/>
          <w:b/>
          <w:sz w:val="24"/>
          <w:szCs w:val="24"/>
          <w:lang w:eastAsia="tr-TR"/>
        </w:rPr>
        <w:t>TAY GEÇİŞ BAŞVURUSU KABUL EDİLMEYEN</w:t>
      </w:r>
      <w:r w:rsidRPr="00F643FC">
        <w:rPr>
          <w:rFonts w:ascii="Calibri" w:eastAsia="Times New Roman" w:hAnsi="Calibri" w:cs="Calibri"/>
          <w:b/>
          <w:sz w:val="24"/>
          <w:szCs w:val="24"/>
          <w:lang w:eastAsia="tr-TR"/>
        </w:rPr>
        <w:t xml:space="preserve"> ÖĞRENCİLERİN LİSTESİ</w:t>
      </w:r>
    </w:p>
    <w:p w:rsidR="00DD1E8E" w:rsidRPr="00F643FC" w:rsidRDefault="00DD1E8E" w:rsidP="00645EA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:rsidR="00DD1E8E" w:rsidRDefault="00DD1E8E" w:rsidP="00DD1E8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:rsidR="00DD1E8E" w:rsidRDefault="00DD1E8E" w:rsidP="00DD1E8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:rsidR="00DD1E8E" w:rsidRPr="00F643FC" w:rsidRDefault="00DD1E8E" w:rsidP="00DD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pPr w:leftFromText="135" w:rightFromText="135" w:vertAnchor="text"/>
        <w:tblW w:w="92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1564"/>
        <w:gridCol w:w="1752"/>
        <w:gridCol w:w="1568"/>
        <w:gridCol w:w="967"/>
        <w:gridCol w:w="1118"/>
        <w:gridCol w:w="1316"/>
        <w:gridCol w:w="465"/>
      </w:tblGrid>
      <w:tr w:rsidR="00536BC4" w:rsidRPr="00F643FC" w:rsidTr="00536BC4">
        <w:trPr>
          <w:trHeight w:val="371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08E" w:rsidRPr="00F643FC" w:rsidRDefault="00E6008E" w:rsidP="005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008E" w:rsidRPr="00F643FC" w:rsidRDefault="00E6008E" w:rsidP="005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T.C No:</w:t>
            </w:r>
          </w:p>
        </w:tc>
        <w:tc>
          <w:tcPr>
            <w:tcW w:w="1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008E" w:rsidRPr="00F643FC" w:rsidRDefault="00E6008E" w:rsidP="005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15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008E" w:rsidRPr="00F643FC" w:rsidRDefault="00E6008E" w:rsidP="005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643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Geldiği Üniversite</w:t>
            </w:r>
          </w:p>
        </w:tc>
        <w:tc>
          <w:tcPr>
            <w:tcW w:w="9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B12F3" w:rsidRPr="00F643FC" w:rsidRDefault="002B12F3" w:rsidP="00536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ÖSYS</w:t>
            </w:r>
          </w:p>
          <w:p w:rsidR="00E6008E" w:rsidRPr="00F643FC" w:rsidRDefault="002B12F3" w:rsidP="005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Puanı</w:t>
            </w:r>
          </w:p>
        </w:tc>
        <w:tc>
          <w:tcPr>
            <w:tcW w:w="1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B12F3" w:rsidRPr="00F643FC" w:rsidRDefault="002B12F3" w:rsidP="00536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3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Genel Not Ortalaması</w:t>
            </w:r>
          </w:p>
        </w:tc>
        <w:tc>
          <w:tcPr>
            <w:tcW w:w="13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B12F3" w:rsidRPr="00F643FC" w:rsidRDefault="007C5853" w:rsidP="00536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008E" w:rsidRPr="00F643FC" w:rsidRDefault="00E6008E" w:rsidP="00104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36BC4" w:rsidRPr="00F643FC" w:rsidTr="00536BC4">
        <w:trPr>
          <w:trHeight w:val="371"/>
        </w:trPr>
        <w:tc>
          <w:tcPr>
            <w:tcW w:w="50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6008E" w:rsidRPr="00F643FC" w:rsidRDefault="00E6008E" w:rsidP="005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6008E" w:rsidRPr="00F643FC" w:rsidRDefault="004514A3" w:rsidP="005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103******96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536BC4" w:rsidRPr="00F643FC" w:rsidRDefault="00536BC4" w:rsidP="00536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SE**  **CA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6008E" w:rsidRPr="00F643FC" w:rsidRDefault="00536BC4" w:rsidP="005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43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Kütahya Sağlık Bilimleri Üniversitesi</w:t>
            </w:r>
          </w:p>
          <w:p w:rsidR="00536BC4" w:rsidRPr="00F643FC" w:rsidRDefault="00536BC4" w:rsidP="005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43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(Çocuk Gelişimi)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6008E" w:rsidRPr="00F643FC" w:rsidRDefault="002B12F3" w:rsidP="005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253,199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E6008E" w:rsidRPr="00F643FC" w:rsidRDefault="002B12F3" w:rsidP="00536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2,18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E6008E" w:rsidRPr="00F643FC" w:rsidRDefault="007C5853" w:rsidP="00536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RED</w:t>
            </w:r>
          </w:p>
          <w:p w:rsidR="007C5853" w:rsidRPr="00F643FC" w:rsidRDefault="007C5853" w:rsidP="00536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  <w:p w:rsidR="007C5853" w:rsidRPr="00F643FC" w:rsidRDefault="007C5853" w:rsidP="00536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(GANO Ortalamasının En Az 100 Üzerinden 65 Olması Şarttır.)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E6008E" w:rsidRPr="00F643FC" w:rsidRDefault="00E6008E" w:rsidP="001040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  <w:tr w:rsidR="00536BC4" w:rsidRPr="00F643FC" w:rsidTr="00536BC4">
        <w:trPr>
          <w:trHeight w:val="371"/>
        </w:trPr>
        <w:tc>
          <w:tcPr>
            <w:tcW w:w="50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514A3" w:rsidRPr="00F643FC" w:rsidRDefault="004514A3" w:rsidP="00536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4514A3" w:rsidRPr="00F643FC" w:rsidRDefault="004514A3" w:rsidP="00536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103******02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4514A3" w:rsidRPr="00F643FC" w:rsidRDefault="004514A3" w:rsidP="00536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ME**** ******UK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4514A3" w:rsidRPr="00F643FC" w:rsidRDefault="00F643FC" w:rsidP="0045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Erzurum </w:t>
            </w:r>
            <w:r w:rsidR="00536BC4" w:rsidRPr="00F643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Atatürk Üniversitesi İletişim Fakültesi</w:t>
            </w:r>
          </w:p>
          <w:p w:rsidR="004514A3" w:rsidRPr="00F643FC" w:rsidRDefault="0022366C" w:rsidP="0045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(Radyo, Televizyon ve Sine</w:t>
            </w:r>
            <w:r w:rsidR="004514A3" w:rsidRPr="00F643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4514A3" w:rsidRPr="00F643FC" w:rsidRDefault="004514A3" w:rsidP="00536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269,506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4514A3" w:rsidRPr="00F643FC" w:rsidRDefault="004514A3" w:rsidP="00536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2,71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4514A3" w:rsidRPr="00F643FC" w:rsidRDefault="004514A3" w:rsidP="00536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RED</w:t>
            </w:r>
          </w:p>
          <w:p w:rsidR="004514A3" w:rsidRPr="00F643FC" w:rsidRDefault="004514A3" w:rsidP="00536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  <w:p w:rsidR="004514A3" w:rsidRPr="00F643FC" w:rsidRDefault="004514A3" w:rsidP="00536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3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(Bölüm şartını sağlamıyor.)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4514A3" w:rsidRPr="00F643FC" w:rsidRDefault="004514A3" w:rsidP="001040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  <w:tr w:rsidR="00536BC4" w:rsidRPr="00F643FC" w:rsidTr="00536BC4">
        <w:trPr>
          <w:trHeight w:val="371"/>
        </w:trPr>
        <w:tc>
          <w:tcPr>
            <w:tcW w:w="5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4A3" w:rsidRPr="00F643FC" w:rsidRDefault="004514A3" w:rsidP="00104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514A3" w:rsidRPr="00F643FC" w:rsidRDefault="004514A3" w:rsidP="001040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514A3" w:rsidRPr="00F643FC" w:rsidRDefault="004514A3" w:rsidP="001040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514A3" w:rsidRPr="00F643FC" w:rsidRDefault="004514A3" w:rsidP="00451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514A3" w:rsidRPr="00F643FC" w:rsidRDefault="004514A3" w:rsidP="002B12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514A3" w:rsidRPr="00F643FC" w:rsidRDefault="004514A3" w:rsidP="001040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514A3" w:rsidRPr="00F643FC" w:rsidRDefault="004514A3" w:rsidP="00536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514A3" w:rsidRPr="00F643FC" w:rsidRDefault="004514A3" w:rsidP="001040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</w:tbl>
    <w:p w:rsidR="00142339" w:rsidRPr="00F643FC" w:rsidRDefault="00142339" w:rsidP="005557FF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104025" w:rsidRPr="00F643FC" w:rsidRDefault="005557FF" w:rsidP="005557FF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643FC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bookmarkStart w:id="0" w:name="_GoBack"/>
      <w:bookmarkEnd w:id="0"/>
    </w:p>
    <w:sectPr w:rsidR="00104025" w:rsidRPr="00F6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AD"/>
    <w:rsid w:val="00104025"/>
    <w:rsid w:val="00142339"/>
    <w:rsid w:val="0022366C"/>
    <w:rsid w:val="002B12F3"/>
    <w:rsid w:val="004514A3"/>
    <w:rsid w:val="00536BC4"/>
    <w:rsid w:val="005557FF"/>
    <w:rsid w:val="0057593A"/>
    <w:rsid w:val="00645EAD"/>
    <w:rsid w:val="00660FAD"/>
    <w:rsid w:val="00673A23"/>
    <w:rsid w:val="00707D68"/>
    <w:rsid w:val="00793E21"/>
    <w:rsid w:val="007C5853"/>
    <w:rsid w:val="00B55E8F"/>
    <w:rsid w:val="00C7397A"/>
    <w:rsid w:val="00DA55E6"/>
    <w:rsid w:val="00DD1E8E"/>
    <w:rsid w:val="00E6008E"/>
    <w:rsid w:val="00F6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7DB80-BF75-493B-AEF4-6E2B039F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0402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04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LENOVO</cp:lastModifiedBy>
  <cp:revision>2</cp:revision>
  <dcterms:created xsi:type="dcterms:W3CDTF">2025-08-20T12:13:00Z</dcterms:created>
  <dcterms:modified xsi:type="dcterms:W3CDTF">2025-08-20T12:13:00Z</dcterms:modified>
</cp:coreProperties>
</file>